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E7FF" w14:textId="77777777" w:rsidR="00A46023" w:rsidRDefault="00A46023" w:rsidP="00A46023">
      <w:pPr>
        <w:rPr>
          <w:b/>
        </w:rPr>
      </w:pPr>
      <w:r>
        <w:rPr>
          <w:b/>
        </w:rPr>
        <w:t xml:space="preserve">ỦY BAN NHÂN DÂN                   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NAM</w:t>
          </w:r>
        </w:smartTag>
      </w:smartTag>
    </w:p>
    <w:p w14:paraId="3221EB11" w14:textId="77777777" w:rsidR="00A46023" w:rsidRDefault="00A46023" w:rsidP="00A46023">
      <w:pPr>
        <w:rPr>
          <w:b/>
        </w:rPr>
      </w:pPr>
      <w:r>
        <w:rPr>
          <w:b/>
        </w:rPr>
        <w:t xml:space="preserve">        XÃ BÌNH 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Độc lập – Tự do – Hạnh phúc</w:t>
      </w:r>
    </w:p>
    <w:p w14:paraId="5A43C550" w14:textId="77777777" w:rsidR="00A46023" w:rsidRDefault="00A46023" w:rsidP="00A4602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55DF0" wp14:editId="0D81B1DB">
                <wp:simplePos x="0" y="0"/>
                <wp:positionH relativeFrom="column">
                  <wp:posOffset>571500</wp:posOffset>
                </wp:positionH>
                <wp:positionV relativeFrom="paragraph">
                  <wp:posOffset>48260</wp:posOffset>
                </wp:positionV>
                <wp:extent cx="571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85DF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pt" to="9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0E717" wp14:editId="28FE309A">
                <wp:simplePos x="0" y="0"/>
                <wp:positionH relativeFrom="column">
                  <wp:posOffset>3314700</wp:posOffset>
                </wp:positionH>
                <wp:positionV relativeFrom="paragraph">
                  <wp:posOffset>48260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9F59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8pt" to="6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"/>
            </w:pict>
          </mc:Fallback>
        </mc:AlternateContent>
      </w:r>
    </w:p>
    <w:p w14:paraId="74F57B9B" w14:textId="77777777" w:rsidR="00A46023" w:rsidRDefault="00A46023" w:rsidP="00A46023">
      <w:pPr>
        <w:jc w:val="center"/>
        <w:rPr>
          <w:b/>
        </w:rPr>
      </w:pPr>
      <w:r>
        <w:rPr>
          <w:b/>
        </w:rPr>
        <w:t xml:space="preserve">LỊCH CÔNG TÁC TUẦN 13 NĂM 2023 </w:t>
      </w:r>
    </w:p>
    <w:p w14:paraId="0893D895" w14:textId="77777777" w:rsidR="00A46023" w:rsidRDefault="00A46023" w:rsidP="00A46023">
      <w:pPr>
        <w:jc w:val="center"/>
        <w:rPr>
          <w:b/>
          <w:i/>
        </w:rPr>
      </w:pPr>
      <w:r>
        <w:rPr>
          <w:b/>
          <w:i/>
        </w:rPr>
        <w:t xml:space="preserve">(Từ ngày 27/3 đến ngày </w:t>
      </w:r>
      <w:r w:rsidR="00792146">
        <w:rPr>
          <w:b/>
          <w:i/>
        </w:rPr>
        <w:t>31</w:t>
      </w:r>
      <w:r>
        <w:rPr>
          <w:b/>
          <w:i/>
        </w:rPr>
        <w:t>/</w:t>
      </w:r>
      <w:r w:rsidR="00792146">
        <w:rPr>
          <w:b/>
          <w:i/>
        </w:rPr>
        <w:t>3</w:t>
      </w:r>
      <w:r>
        <w:rPr>
          <w:b/>
          <w:i/>
        </w:rPr>
        <w:t>/2023)</w:t>
      </w:r>
    </w:p>
    <w:p w14:paraId="2AE87591" w14:textId="77777777" w:rsidR="00A46023" w:rsidRDefault="00A46023" w:rsidP="00A46023">
      <w:pPr>
        <w:jc w:val="center"/>
        <w:rPr>
          <w:b/>
          <w:i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3060"/>
        <w:gridCol w:w="1620"/>
        <w:gridCol w:w="1411"/>
        <w:gridCol w:w="1842"/>
      </w:tblGrid>
      <w:tr w:rsidR="00792146" w14:paraId="74AEF66C" w14:textId="77777777" w:rsidTr="00E42C9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0050" w14:textId="77777777" w:rsidR="00792146" w:rsidRDefault="007921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Ngày, tháng, năm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BF3A" w14:textId="77777777" w:rsidR="00792146" w:rsidRDefault="007921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D676" w14:textId="77777777" w:rsidR="00792146" w:rsidRDefault="007921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1DCD" w14:textId="77777777" w:rsidR="00792146" w:rsidRDefault="007921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Địa điểm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E60B" w14:textId="77777777" w:rsidR="00792146" w:rsidRDefault="007921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Lãnh đạo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D9B0" w14:textId="77777777" w:rsidR="00792146" w:rsidRDefault="0079214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Chuyên môn</w:t>
            </w:r>
          </w:p>
        </w:tc>
      </w:tr>
      <w:tr w:rsidR="00792146" w14:paraId="3FF73C2A" w14:textId="77777777" w:rsidTr="00E42C9C">
        <w:trPr>
          <w:trHeight w:val="54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3FE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</w:p>
          <w:p w14:paraId="1B44A3BB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</w:p>
          <w:p w14:paraId="334A0B89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Hai</w:t>
            </w:r>
          </w:p>
          <w:p w14:paraId="3AA94F00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27/3/2023</w:t>
            </w:r>
          </w:p>
          <w:p w14:paraId="0C4890BD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</w:p>
          <w:p w14:paraId="56E55F0D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EFF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</w:p>
          <w:p w14:paraId="16553E59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8A69" w14:textId="77777777" w:rsidR="00792146" w:rsidRDefault="00792146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Giao ban đầu tuần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D330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 UBND xã</w:t>
            </w:r>
          </w:p>
          <w:p w14:paraId="51418146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</w:p>
          <w:p w14:paraId="5909340B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6D20" w14:textId="77777777" w:rsidR="00792146" w:rsidRDefault="002250BC" w:rsidP="002250B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Lãnh đạo UBND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4A61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  <w:p w14:paraId="0B2B3858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</w:p>
          <w:p w14:paraId="141D37ED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792146" w14:paraId="37239256" w14:textId="77777777" w:rsidTr="00E42C9C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F286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BB4C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</w:p>
          <w:p w14:paraId="6ED52A6C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6CF2" w14:textId="77777777" w:rsidR="00792146" w:rsidRDefault="00792146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Sinh hoạt chi bộ thường kỳ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2F33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chi bộ</w:t>
            </w:r>
          </w:p>
          <w:p w14:paraId="38D05C3F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</w:p>
          <w:p w14:paraId="2C6FA782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ED7C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DEC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792146" w14:paraId="1C8D5135" w14:textId="77777777" w:rsidTr="00E42C9C">
        <w:trPr>
          <w:trHeight w:val="50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1A5" w14:textId="77777777" w:rsidR="00792146" w:rsidRDefault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  <w:p w14:paraId="42C49011" w14:textId="77777777" w:rsidR="00792146" w:rsidRDefault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  <w:p w14:paraId="09D7AFF3" w14:textId="77777777" w:rsidR="00792146" w:rsidRDefault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Thứ Ba</w:t>
            </w:r>
          </w:p>
          <w:p w14:paraId="3285B39A" w14:textId="77777777" w:rsidR="00792146" w:rsidRDefault="00792146" w:rsidP="00A46023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28/3/2023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7E8DF" w14:textId="77777777" w:rsidR="00792146" w:rsidRDefault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  <w:p w14:paraId="37BD8941" w14:textId="77777777" w:rsidR="00792146" w:rsidRDefault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Sáng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5F12" w14:textId="77777777" w:rsidR="00792146" w:rsidRDefault="00792146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Dự kỳ họp chuyên đề HDND huyện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3B49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UBND huyện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4233" w14:textId="77777777" w:rsidR="00792146" w:rsidRDefault="00792146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Anh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0D6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792146" w14:paraId="4E52EE03" w14:textId="77777777" w:rsidTr="00E42C9C">
        <w:trPr>
          <w:trHeight w:val="231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3252" w14:textId="77777777" w:rsidR="00792146" w:rsidRDefault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6C5A" w14:textId="77777777" w:rsidR="00792146" w:rsidRDefault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7635" w14:textId="77777777" w:rsidR="00792146" w:rsidRDefault="00792146" w:rsidP="00A4602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Họp trực tuyến đề án 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D453" w14:textId="77777777" w:rsidR="00792146" w:rsidRDefault="00792146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Phòng họp trực tuyến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64C4" w14:textId="77777777" w:rsidR="00792146" w:rsidRDefault="00792146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Đàn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B3B5" w14:textId="77777777" w:rsidR="00792146" w:rsidRDefault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Công an, Tư pháp</w:t>
            </w:r>
          </w:p>
        </w:tc>
      </w:tr>
      <w:tr w:rsidR="00792146" w14:paraId="3B97C628" w14:textId="77777777" w:rsidTr="00E42C9C">
        <w:trPr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B8F6" w14:textId="77777777" w:rsidR="00792146" w:rsidRDefault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756" w14:textId="77777777" w:rsidR="00792146" w:rsidRDefault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  <w:p w14:paraId="219D4C49" w14:textId="77777777" w:rsidR="00792146" w:rsidRDefault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Chiều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4F48" w14:textId="469080C3" w:rsidR="00792146" w:rsidRDefault="00792146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Làm việc </w:t>
            </w:r>
            <w:r w:rsidR="00B41201">
              <w:rPr>
                <w:sz w:val="22"/>
                <w:szCs w:val="22"/>
              </w:rPr>
              <w:t>quyết toán các công trình năm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50ED" w14:textId="72A0239D" w:rsidR="00792146" w:rsidRDefault="00B41201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Phòng làm việc PCT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70C8" w14:textId="3A45824D" w:rsidR="00792146" w:rsidRDefault="00B41201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Cường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9CF2" w14:textId="00A357F2" w:rsidR="00792146" w:rsidRDefault="00B41201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Bửu</w:t>
            </w:r>
          </w:p>
        </w:tc>
      </w:tr>
      <w:tr w:rsidR="00B8782A" w14:paraId="2874BFC2" w14:textId="77777777" w:rsidTr="00E42C9C">
        <w:trPr>
          <w:trHeight w:val="49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9C8FE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</w:p>
          <w:p w14:paraId="4EC097A8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Tư</w:t>
            </w:r>
          </w:p>
          <w:p w14:paraId="4D86EAA3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29/3/2023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4A8D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</w:p>
          <w:p w14:paraId="100CED2D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  <w:p w14:paraId="5AF384AE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DCEE" w14:textId="04832212" w:rsidR="00B8782A" w:rsidRDefault="00B8782A" w:rsidP="00A4602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Làm việc với hạt Kiểm lâm Qnam về dự án nghĩa trang Nam Thăng Bình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6881" w14:textId="7E4CABA5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Tại đường 129, tổ 5, Tây Giang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1919" w14:textId="47EEAC65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Cường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8DDA" w14:textId="3B8CCFBF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Đ/c Dũng </w:t>
            </w:r>
          </w:p>
        </w:tc>
      </w:tr>
      <w:tr w:rsidR="00B8782A" w14:paraId="2C9461F6" w14:textId="77777777" w:rsidTr="00E42C9C">
        <w:trPr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D4DF8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4EA6D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</w:p>
          <w:p w14:paraId="2E322E71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6C88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Họp trực tuyến tổng kết CCHC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8230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TTHC huyện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2AAD" w14:textId="64604040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Đc Đàn</w:t>
            </w:r>
          </w:p>
          <w:p w14:paraId="66111460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910D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B8782A" w14:paraId="4F57CF71" w14:textId="77777777" w:rsidTr="003C2B61">
        <w:trPr>
          <w:trHeight w:val="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EE3B9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30361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B8B" w14:textId="780535CB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Hội nghị phản biện đề án PTNT nâng cao thu nhập cho cư dân xã Bình 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C08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UBND xã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BCA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Cường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6A8" w14:textId="16FFB658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ngành: Tài chính; NN; TP;  Đ/chính</w:t>
            </w:r>
          </w:p>
        </w:tc>
      </w:tr>
      <w:tr w:rsidR="00B8782A" w14:paraId="0EA44370" w14:textId="77777777" w:rsidTr="00E42C9C">
        <w:trPr>
          <w:trHeight w:val="2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9C88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AEC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9E72" w14:textId="18F64911" w:rsidR="00B8782A" w:rsidRDefault="00B8782A" w:rsidP="00B8782A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Dự </w:t>
            </w:r>
            <w:r w:rsidRPr="00B8782A">
              <w:rPr>
                <w:sz w:val="22"/>
                <w:szCs w:val="22"/>
              </w:rPr>
              <w:t>khảo sát để kiểm tra đánh giá hiện trạng hạ tầng liên quan đồ án Quy</w:t>
            </w:r>
            <w:r>
              <w:rPr>
                <w:sz w:val="22"/>
                <w:szCs w:val="22"/>
              </w:rPr>
              <w:t xml:space="preserve"> </w:t>
            </w:r>
            <w:r w:rsidRPr="00B8782A">
              <w:rPr>
                <w:sz w:val="22"/>
                <w:szCs w:val="22"/>
              </w:rPr>
              <w:t>hoạch phân khu xây dựng (tỷ lệ 1/2000) Khu công nghiệp Nam Thăng Bình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45AA" w14:textId="466A459F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  <w:r w:rsidRPr="00B8782A">
              <w:rPr>
                <w:sz w:val="22"/>
                <w:szCs w:val="22"/>
              </w:rPr>
              <w:t>tại ngã tư đường Võ Chí Công và đường ĐH5.TB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B2F" w14:textId="5FC2BCF9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Anh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0CD" w14:textId="77777777" w:rsidR="00B8782A" w:rsidRDefault="00B8782A" w:rsidP="00A46023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B41201" w14:paraId="4E712CF8" w14:textId="77777777" w:rsidTr="007244CC">
        <w:trPr>
          <w:trHeight w:val="42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93F1B" w14:textId="77777777" w:rsidR="00B41201" w:rsidRDefault="00B41201" w:rsidP="00A46023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  <w:p w14:paraId="5686B6AA" w14:textId="77777777" w:rsidR="00B41201" w:rsidRDefault="00B41201" w:rsidP="00A46023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Thứ Năm</w:t>
            </w:r>
          </w:p>
          <w:p w14:paraId="34559C78" w14:textId="091A7905" w:rsidR="00B41201" w:rsidRDefault="00B41201" w:rsidP="00A46023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30/3/2023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DB773" w14:textId="77777777" w:rsidR="00B41201" w:rsidRDefault="00B41201" w:rsidP="00A46023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  <w:p w14:paraId="53607BAA" w14:textId="2D038933" w:rsidR="00B41201" w:rsidRDefault="00B41201" w:rsidP="00A46023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Sáng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FAF4" w14:textId="3628B6C5" w:rsidR="00B41201" w:rsidRDefault="00B41201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Mời giải quyết các hộ dân lấn chiếm đất làm nghĩa trang Tiên Đoả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4673" w14:textId="76BFF10B" w:rsidR="00B41201" w:rsidRDefault="00B41201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UBND xã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5B28" w14:textId="59FF1018" w:rsidR="00B41201" w:rsidRDefault="00B41201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Anh và Đ/c Cường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BE8" w14:textId="7532E869" w:rsidR="00B41201" w:rsidRDefault="00B41201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ngành: TP;  Đ/chính; VP -TK; Thôn Tiên Đoả</w:t>
            </w:r>
          </w:p>
        </w:tc>
      </w:tr>
      <w:tr w:rsidR="00B41201" w14:paraId="66851787" w14:textId="77777777" w:rsidTr="007244CC">
        <w:trPr>
          <w:trHeight w:val="42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E5209" w14:textId="78715B52" w:rsidR="00B41201" w:rsidRDefault="00B41201" w:rsidP="00A46023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60D" w14:textId="68A32BA1" w:rsidR="00B41201" w:rsidRDefault="00B41201" w:rsidP="00A46023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FD0" w14:textId="77777777" w:rsidR="00B41201" w:rsidRDefault="00B41201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Tập huấn dịch vụ công trực tuyến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2627" w14:textId="77777777" w:rsidR="00B41201" w:rsidRDefault="00B41201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 Công an huyện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CF9" w14:textId="77777777" w:rsidR="00B41201" w:rsidRDefault="00B41201" w:rsidP="00A4602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E806" w14:textId="77777777" w:rsidR="00B41201" w:rsidRDefault="00B41201" w:rsidP="00A4602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VP-TK, Tổ 01 cửa, Tổ tuyên truyền CCHC</w:t>
            </w:r>
          </w:p>
        </w:tc>
      </w:tr>
      <w:tr w:rsidR="00B41201" w14:paraId="54733191" w14:textId="77777777" w:rsidTr="009641FF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7EDF" w14:textId="77777777" w:rsidR="00B41201" w:rsidRDefault="00B41201" w:rsidP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8E8" w14:textId="77777777" w:rsidR="00B41201" w:rsidRDefault="00B41201" w:rsidP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  <w:p w14:paraId="246AF974" w14:textId="77777777" w:rsidR="00B41201" w:rsidRDefault="00B41201" w:rsidP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Chiều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A392" w14:textId="0841D312" w:rsidR="00B41201" w:rsidRDefault="00B41201" w:rsidP="00792146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Dự họp xét  ấy ý kiến khu dân cư về nguồn gốc đất dự án nghĩa trang Nam Thăng Bình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601" w14:textId="5B3A11E5" w:rsidR="00B41201" w:rsidRDefault="00B41201" w:rsidP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NVH thôn Đồng Xuân, xã Bình Trung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686" w14:textId="0FBC7C18" w:rsidR="00B41201" w:rsidRDefault="00B41201" w:rsidP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Cường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B435" w14:textId="7624D1C5" w:rsidR="00B41201" w:rsidRDefault="00B41201" w:rsidP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Dũng</w:t>
            </w:r>
          </w:p>
        </w:tc>
      </w:tr>
      <w:tr w:rsidR="00792146" w14:paraId="45C7CC11" w14:textId="77777777" w:rsidTr="00E42C9C">
        <w:trPr>
          <w:trHeight w:val="39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020" w14:textId="77777777" w:rsidR="00792146" w:rsidRDefault="00792146" w:rsidP="00792146">
            <w:pPr>
              <w:spacing w:line="256" w:lineRule="auto"/>
              <w:rPr>
                <w:sz w:val="22"/>
                <w:szCs w:val="22"/>
              </w:rPr>
            </w:pPr>
          </w:p>
          <w:p w14:paraId="03775D69" w14:textId="77777777" w:rsidR="00792146" w:rsidRDefault="00792146" w:rsidP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Sáu</w:t>
            </w:r>
          </w:p>
          <w:p w14:paraId="15473A32" w14:textId="77777777" w:rsidR="00792146" w:rsidRDefault="00792146" w:rsidP="00792146">
            <w:pPr>
              <w:spacing w:line="256" w:lineRule="auto"/>
              <w:rPr>
                <w:sz w:val="22"/>
                <w:szCs w:val="22"/>
              </w:rPr>
            </w:pPr>
          </w:p>
          <w:p w14:paraId="68905AB7" w14:textId="77777777" w:rsidR="00792146" w:rsidRDefault="00792146" w:rsidP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31/3/2023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146C" w14:textId="77777777" w:rsidR="00792146" w:rsidRDefault="00792146" w:rsidP="00792146">
            <w:pPr>
              <w:spacing w:line="256" w:lineRule="auto"/>
              <w:rPr>
                <w:sz w:val="22"/>
                <w:szCs w:val="22"/>
              </w:rPr>
            </w:pPr>
          </w:p>
          <w:p w14:paraId="491D22F7" w14:textId="77777777" w:rsidR="00792146" w:rsidRDefault="00792146" w:rsidP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Sáng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2C40" w14:textId="7211BEB3" w:rsidR="00792146" w:rsidRDefault="00B41201" w:rsidP="00792146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Kiểm tra công tác chống hạn các thôn Châu Khê, Tây Giang và Cổ Linh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A13E" w14:textId="0CD55B8F" w:rsidR="00792146" w:rsidRDefault="00B41201" w:rsidP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Tại các thôn Châu Khê, Cổ </w:t>
            </w:r>
            <w:r>
              <w:rPr>
                <w:sz w:val="22"/>
                <w:szCs w:val="22"/>
              </w:rPr>
              <w:lastRenderedPageBreak/>
              <w:t>Linh, Tây Giang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317" w14:textId="27ECD097" w:rsidR="00792146" w:rsidRDefault="00B41201" w:rsidP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Đ/c Cường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F2B5" w14:textId="2B733B95" w:rsidR="00792146" w:rsidRDefault="00B41201" w:rsidP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Bửu, HTX và các thôn</w:t>
            </w:r>
          </w:p>
        </w:tc>
      </w:tr>
      <w:tr w:rsidR="00792146" w14:paraId="3891B9EB" w14:textId="77777777" w:rsidTr="00E42C9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7881" w14:textId="77777777" w:rsidR="00792146" w:rsidRDefault="00792146" w:rsidP="0079214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AC8E" w14:textId="77777777" w:rsidR="00792146" w:rsidRDefault="00792146" w:rsidP="00792146">
            <w:pPr>
              <w:spacing w:line="256" w:lineRule="auto"/>
              <w:rPr>
                <w:sz w:val="22"/>
                <w:szCs w:val="22"/>
              </w:rPr>
            </w:pPr>
          </w:p>
          <w:p w14:paraId="0B038633" w14:textId="77777777" w:rsidR="00792146" w:rsidRDefault="00792146" w:rsidP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85D" w14:textId="0C5FF43A" w:rsidR="00792146" w:rsidRDefault="001F5E18" w:rsidP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Làm việc với 10 hộ KTV năm 2022 theo thông báo của huyện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665A" w14:textId="227FAE77" w:rsidR="00792146" w:rsidRDefault="001F5E18" w:rsidP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HT. UBND xã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57DF" w14:textId="05810027" w:rsidR="00792146" w:rsidRDefault="001F5E18" w:rsidP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Đ/c Cường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E34D" w14:textId="7C6E1E9D" w:rsidR="00792146" w:rsidRDefault="001F5E18" w:rsidP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Bửu và các trưởng thôn</w:t>
            </w:r>
          </w:p>
        </w:tc>
      </w:tr>
      <w:tr w:rsidR="00792146" w14:paraId="0D66CFFE" w14:textId="77777777" w:rsidTr="00E42C9C">
        <w:trPr>
          <w:trHeight w:val="36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4802" w14:textId="77777777" w:rsidR="00792146" w:rsidRDefault="00792146" w:rsidP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Bảy</w:t>
            </w:r>
          </w:p>
          <w:p w14:paraId="25555430" w14:textId="77777777" w:rsidR="00792146" w:rsidRDefault="00792146" w:rsidP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01/4/2023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78A6" w14:textId="77777777" w:rsidR="00792146" w:rsidRDefault="00792146" w:rsidP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Sáng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F85" w14:textId="77777777" w:rsidR="00792146" w:rsidRDefault="00792146" w:rsidP="00792146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Giao hữu bóng chuyền nữ Công đoàn cơ quan xã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8BA4" w14:textId="77777777" w:rsidR="00792146" w:rsidRDefault="00792146" w:rsidP="0079214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E2C1" w14:textId="77777777" w:rsidR="00792146" w:rsidRDefault="00792146" w:rsidP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Lãnh đạo UBND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C73B" w14:textId="77777777" w:rsidR="00792146" w:rsidRDefault="00792146" w:rsidP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Các ngành</w:t>
            </w:r>
          </w:p>
        </w:tc>
      </w:tr>
      <w:tr w:rsidR="00792146" w14:paraId="310CF60D" w14:textId="77777777" w:rsidTr="00E42C9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0789" w14:textId="77777777" w:rsidR="00792146" w:rsidRDefault="00792146" w:rsidP="00792146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E3F4" w14:textId="77777777" w:rsidR="00792146" w:rsidRDefault="00792146" w:rsidP="00792146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D3F" w14:textId="77777777" w:rsidR="00792146" w:rsidRDefault="00792146" w:rsidP="00792146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90E" w14:textId="77777777" w:rsidR="00792146" w:rsidRDefault="00792146" w:rsidP="0079214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5649" w14:textId="77777777" w:rsidR="00792146" w:rsidRDefault="00792146" w:rsidP="0079214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EAD7" w14:textId="77777777" w:rsidR="00792146" w:rsidRDefault="00792146" w:rsidP="00792146">
            <w:pPr>
              <w:spacing w:line="25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59481030" w14:textId="77777777" w:rsidR="00A46023" w:rsidRDefault="00A46023" w:rsidP="00A46023"/>
    <w:p w14:paraId="3CA1D582" w14:textId="77777777" w:rsidR="00A46023" w:rsidRDefault="00A46023" w:rsidP="00A46023"/>
    <w:p w14:paraId="2788AE6D" w14:textId="77777777" w:rsidR="00A46023" w:rsidRDefault="00A46023" w:rsidP="00A46023"/>
    <w:p w14:paraId="4198490A" w14:textId="77777777" w:rsidR="00A46023" w:rsidRDefault="00A46023" w:rsidP="00A46023"/>
    <w:p w14:paraId="0A36DC61" w14:textId="77777777" w:rsidR="00A46023" w:rsidRDefault="00A46023" w:rsidP="00A46023"/>
    <w:p w14:paraId="75B11D3F" w14:textId="77777777" w:rsidR="00A46023" w:rsidRDefault="00A46023" w:rsidP="00A46023"/>
    <w:p w14:paraId="26BBF9F1" w14:textId="77777777" w:rsidR="00A46023" w:rsidRDefault="00A46023" w:rsidP="00A46023"/>
    <w:p w14:paraId="1470565D" w14:textId="77777777" w:rsidR="00A46023" w:rsidRDefault="00A46023" w:rsidP="00A46023"/>
    <w:p w14:paraId="34ADF006" w14:textId="77777777" w:rsidR="00A46023" w:rsidRDefault="00A46023" w:rsidP="00A46023"/>
    <w:p w14:paraId="0FDDDF8A" w14:textId="77777777" w:rsidR="007579D7" w:rsidRDefault="007579D7"/>
    <w:sectPr w:rsidR="007579D7" w:rsidSect="00A46023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E39"/>
    <w:multiLevelType w:val="hybridMultilevel"/>
    <w:tmpl w:val="ED7C4370"/>
    <w:lvl w:ilvl="0" w:tplc="50BCC3B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529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23"/>
    <w:rsid w:val="001F5E18"/>
    <w:rsid w:val="002250BC"/>
    <w:rsid w:val="007579D7"/>
    <w:rsid w:val="00782118"/>
    <w:rsid w:val="00792146"/>
    <w:rsid w:val="00A46023"/>
    <w:rsid w:val="00B41201"/>
    <w:rsid w:val="00B8782A"/>
    <w:rsid w:val="00E4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44766C0"/>
  <w15:chartTrackingRefBased/>
  <w15:docId w15:val="{7959CEF7-801C-4CFD-81E6-43978F52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0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23"/>
    <w:pPr>
      <w:ind w:left="720"/>
      <w:contextualSpacing/>
    </w:pPr>
  </w:style>
  <w:style w:type="character" w:customStyle="1" w:styleId="fontstyle01">
    <w:name w:val="fontstyle01"/>
    <w:basedOn w:val="DefaultParagraphFont"/>
    <w:rsid w:val="00A4602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9</cp:revision>
  <dcterms:created xsi:type="dcterms:W3CDTF">2023-03-28T01:40:00Z</dcterms:created>
  <dcterms:modified xsi:type="dcterms:W3CDTF">2023-03-28T03:08:00Z</dcterms:modified>
</cp:coreProperties>
</file>